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76E54" w:rsidRDefault="00A82653" w:rsidP="00655B21">
      <w:pPr>
        <w:rPr>
          <w:sz w:val="20"/>
          <w:szCs w:val="20"/>
        </w:rPr>
      </w:pPr>
    </w:p>
    <w:p w14:paraId="2C719DBC" w14:textId="77777777" w:rsidR="00A4470D" w:rsidRDefault="00A4470D" w:rsidP="00024905">
      <w:pPr>
        <w:suppressAutoHyphens/>
        <w:jc w:val="center"/>
        <w:rPr>
          <w:b/>
          <w:bCs/>
        </w:rPr>
      </w:pPr>
    </w:p>
    <w:p w14:paraId="08BF6894" w14:textId="054FB235" w:rsidR="006D36F8" w:rsidRPr="00CA0B2B" w:rsidRDefault="005C47BA" w:rsidP="00024905">
      <w:pPr>
        <w:suppressAutoHyphens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Fotel z funkcją spania</w:t>
      </w:r>
      <w:r w:rsidR="00E13049">
        <w:rPr>
          <w:b/>
          <w:bCs/>
          <w:color w:val="000000" w:themeColor="text1"/>
        </w:rPr>
        <w:t xml:space="preserve"> – 4 szt.</w:t>
      </w:r>
    </w:p>
    <w:p w14:paraId="19A526E8" w14:textId="77777777" w:rsidR="00CA0B2B" w:rsidRPr="00776E54" w:rsidRDefault="00CA0B2B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F1404E" w:rsidRPr="008D1DF6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8D1DF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8D1DF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8D1DF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307DF511" w:rsidR="00F1404E" w:rsidRPr="00872515" w:rsidRDefault="00F1404E" w:rsidP="005C47BA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8D1DF6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8D1DF6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F1404E" w:rsidRPr="008D1DF6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8D1DF6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1B6921D2" w:rsidR="00F1404E" w:rsidRPr="005C47BA" w:rsidRDefault="005C47BA" w:rsidP="005C47BA">
            <w:pPr>
              <w:suppressAutoHyphens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Fotel z funkcją spania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8D1DF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8D1DF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8D1DF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8D1DF6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5C47BA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C47B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8D1DF6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5C47BA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C47B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8D1DF6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5C47BA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C47B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8D1DF6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B6F1F52" w:rsidR="00F1404E" w:rsidRPr="005C47BA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C47BA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CA0B2B" w:rsidRPr="005C47BA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5C47BA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8D1DF6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5C47BA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C47BA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47BA" w:rsidRPr="008D1DF6" w14:paraId="1F507062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452FB" w14:textId="016F4DF5" w:rsidR="005C47BA" w:rsidRPr="008D1DF6" w:rsidRDefault="005C47BA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0328F" w14:textId="691C9037" w:rsidR="005C47BA" w:rsidRPr="00E13049" w:rsidRDefault="00E13049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E13049">
              <w:rPr>
                <w:sz w:val="20"/>
                <w:szCs w:val="20"/>
                <w:lang w:val="pl-PL"/>
              </w:rPr>
              <w:t>Funkcja spania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08DD0" w14:textId="7BC10764" w:rsidR="005C47BA" w:rsidRPr="00E13049" w:rsidRDefault="00E13049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33B0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4B996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47BA" w:rsidRPr="008D1DF6" w14:paraId="6668D2B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AB49A" w14:textId="260E6581" w:rsidR="005C47BA" w:rsidRPr="008D1DF6" w:rsidRDefault="005C47BA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F5874" w14:textId="12308327" w:rsidR="005C47BA" w:rsidRPr="00E13049" w:rsidRDefault="00E13049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Fotel rozkładany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1322E" w14:textId="735F0492" w:rsidR="005C47BA" w:rsidRPr="00E13049" w:rsidRDefault="00E13049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EF8F5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1BE93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47BA" w:rsidRPr="008D1DF6" w14:paraId="35828E91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E6385" w14:textId="1158D3DE" w:rsidR="005C47BA" w:rsidRPr="008D1DF6" w:rsidRDefault="005C47BA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B4AA" w14:textId="68D90211" w:rsidR="005C47BA" w:rsidRPr="00E13049" w:rsidRDefault="00E13049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Brak podłokietników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C54E" w14:textId="6F3CC486" w:rsidR="005C47BA" w:rsidRPr="00E13049" w:rsidRDefault="00E13049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4296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5B11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47BA" w:rsidRPr="008D1DF6" w14:paraId="64B8D952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EF97" w14:textId="17C4AE00" w:rsidR="005C47BA" w:rsidRPr="008D1DF6" w:rsidRDefault="005C47BA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6884" w14:textId="1052B248" w:rsidR="005C47BA" w:rsidRPr="00E13049" w:rsidRDefault="00E13049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Wymiary fotela nierozłożonego: max. 70x100x110 cm</w:t>
            </w:r>
            <w:r w:rsidR="00BC0D05">
              <w:rPr>
                <w:sz w:val="20"/>
                <w:szCs w:val="20"/>
                <w:lang w:val="pl-PL"/>
              </w:rPr>
              <w:t xml:space="preserve"> (szer. x wys. x </w:t>
            </w:r>
            <w:proofErr w:type="spellStart"/>
            <w:r w:rsidR="00BC0D05">
              <w:rPr>
                <w:sz w:val="20"/>
                <w:szCs w:val="20"/>
                <w:lang w:val="pl-PL"/>
              </w:rPr>
              <w:t>dł</w:t>
            </w:r>
            <w:proofErr w:type="spellEnd"/>
            <w:r w:rsidR="00BC0D05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B891D" w14:textId="2B62B88C" w:rsidR="005C47BA" w:rsidRPr="00E13049" w:rsidRDefault="00E13049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EC5C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3628F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47BA" w:rsidRPr="008D1DF6" w14:paraId="4ABCEC88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0C4B8" w14:textId="005C5127" w:rsidR="005C47BA" w:rsidRPr="008D1DF6" w:rsidRDefault="00E13049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7C506" w14:textId="44BFE220" w:rsidR="005C47BA" w:rsidRPr="00E13049" w:rsidRDefault="00E13049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Wymiary fotela rozłożonego: max. 70x</w:t>
            </w:r>
            <w:r w:rsidR="00BC0D05">
              <w:rPr>
                <w:sz w:val="20"/>
                <w:szCs w:val="20"/>
                <w:lang w:val="pl-PL"/>
              </w:rPr>
              <w:t>50</w:t>
            </w:r>
            <w:r>
              <w:rPr>
                <w:sz w:val="20"/>
                <w:szCs w:val="20"/>
                <w:lang w:val="pl-PL"/>
              </w:rPr>
              <w:t>x</w:t>
            </w:r>
            <w:r w:rsidR="00BC0D05">
              <w:rPr>
                <w:sz w:val="20"/>
                <w:szCs w:val="20"/>
                <w:lang w:val="pl-PL"/>
              </w:rPr>
              <w:t>2</w:t>
            </w:r>
            <w:r>
              <w:rPr>
                <w:sz w:val="20"/>
                <w:szCs w:val="20"/>
                <w:lang w:val="pl-PL"/>
              </w:rPr>
              <w:t>10 cm</w:t>
            </w:r>
            <w:r w:rsidR="00BC0D05">
              <w:rPr>
                <w:sz w:val="20"/>
                <w:szCs w:val="20"/>
                <w:lang w:val="pl-PL"/>
              </w:rPr>
              <w:t xml:space="preserve"> (szer. x wys. x </w:t>
            </w:r>
            <w:proofErr w:type="spellStart"/>
            <w:r w:rsidR="00BC0D05">
              <w:rPr>
                <w:sz w:val="20"/>
                <w:szCs w:val="20"/>
                <w:lang w:val="pl-PL"/>
              </w:rPr>
              <w:t>dł</w:t>
            </w:r>
            <w:proofErr w:type="spellEnd"/>
            <w:r w:rsidR="00BC0D05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E4C86" w14:textId="6DB70352" w:rsidR="005C47BA" w:rsidRPr="00E13049" w:rsidRDefault="00BC0D05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863F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D095C" w14:textId="77777777" w:rsidR="005C47BA" w:rsidRPr="008D1DF6" w:rsidRDefault="005C47BA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2318" w:rsidRPr="008D1DF6" w14:paraId="2F8B6AD2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40716" w14:textId="64B9B70C" w:rsidR="00602318" w:rsidRDefault="00602318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09E66" w14:textId="5ADF420C" w:rsidR="00602318" w:rsidRDefault="00602318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Fotel tapicerowany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98CDE" w14:textId="19440785" w:rsidR="00602318" w:rsidRPr="008D1DF6" w:rsidRDefault="00261157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E403" w14:textId="77777777" w:rsidR="00602318" w:rsidRPr="008D1DF6" w:rsidRDefault="00602318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05E1" w14:textId="77777777" w:rsidR="00602318" w:rsidRPr="008D1DF6" w:rsidRDefault="00602318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2318" w:rsidRPr="008D1DF6" w14:paraId="40378687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04F81" w14:textId="5B65E01D" w:rsidR="00602318" w:rsidRDefault="00602318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B605" w14:textId="6A4A98E6" w:rsidR="00602318" w:rsidRDefault="00261157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Materiał tapicerki odporny na działanie środków czyszczących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1B375" w14:textId="3DBAAD83" w:rsidR="00602318" w:rsidRPr="008D1DF6" w:rsidRDefault="00261157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E80F1" w14:textId="77777777" w:rsidR="00602318" w:rsidRPr="008D1DF6" w:rsidRDefault="00602318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59DE7" w14:textId="77777777" w:rsidR="00602318" w:rsidRPr="008D1DF6" w:rsidRDefault="00602318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61157" w:rsidRPr="008D1DF6" w14:paraId="74287D71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CE50B" w14:textId="4E5EF555" w:rsidR="00261157" w:rsidRDefault="00261157" w:rsidP="005C47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92A3" w14:textId="02868182" w:rsidR="00261157" w:rsidRDefault="00261157" w:rsidP="00E130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Konstrukcja stalowa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6788" w14:textId="3D9F3DCD" w:rsidR="00261157" w:rsidRPr="008D1DF6" w:rsidRDefault="00261157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1B0F7" w14:textId="77777777" w:rsidR="00261157" w:rsidRPr="008D1DF6" w:rsidRDefault="00261157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E9E38" w14:textId="77777777" w:rsidR="00261157" w:rsidRPr="008D1DF6" w:rsidRDefault="00261157" w:rsidP="005C47B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776E54" w:rsidRDefault="005A2F11" w:rsidP="00655B21">
      <w:pPr>
        <w:rPr>
          <w:sz w:val="20"/>
          <w:szCs w:val="20"/>
        </w:rPr>
      </w:pPr>
    </w:p>
    <w:sectPr w:rsidR="005A2F11" w:rsidRPr="00776E54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143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61157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0010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47BA"/>
    <w:rsid w:val="005C606B"/>
    <w:rsid w:val="005D78A7"/>
    <w:rsid w:val="005E48DD"/>
    <w:rsid w:val="005E57FE"/>
    <w:rsid w:val="005E7B23"/>
    <w:rsid w:val="005F0D32"/>
    <w:rsid w:val="005F16A6"/>
    <w:rsid w:val="00602318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37C9F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0A3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D5C39"/>
    <w:rsid w:val="00AE499F"/>
    <w:rsid w:val="00AE5953"/>
    <w:rsid w:val="00AE6482"/>
    <w:rsid w:val="00AE69C1"/>
    <w:rsid w:val="00AF2DB3"/>
    <w:rsid w:val="00AF447E"/>
    <w:rsid w:val="00AF7FBB"/>
    <w:rsid w:val="00B009B6"/>
    <w:rsid w:val="00B119A4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0D05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0B2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3049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0E8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060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9DB4A-761A-47CE-9F23-D056F36D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103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2025-07-10T12:13:00Z</dcterms:created>
  <dcterms:modified xsi:type="dcterms:W3CDTF">2025-07-14T11:12:00Z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